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49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="00445ED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49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2B0249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</w:t>
      </w:r>
      <w:r w:rsidR="00F0458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</w:p>
    <w:p w:rsidR="002B0249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0458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«Школа № 84 г. Донецка»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BE696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«Школа № 84 г. Донецка»</w:t>
      </w:r>
    </w:p>
    <w:p w:rsidR="002B0249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445ED8">
        <w:rPr>
          <w:rFonts w:ascii="Times New Roman" w:hAnsi="Times New Roman" w:cs="Times New Roman"/>
          <w:sz w:val="24"/>
          <w:szCs w:val="24"/>
        </w:rPr>
        <w:t>С.Н. Кувшинова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Е.Е. Хлудеева</w:t>
      </w:r>
    </w:p>
    <w:p w:rsidR="002B0249" w:rsidRPr="009427F5" w:rsidRDefault="002B0249" w:rsidP="002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B0249" w:rsidRPr="00021098" w:rsidRDefault="002B0249" w:rsidP="002B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98">
        <w:rPr>
          <w:rFonts w:ascii="Times New Roman" w:hAnsi="Times New Roman" w:cs="Times New Roman"/>
          <w:sz w:val="24"/>
          <w:szCs w:val="24"/>
        </w:rPr>
        <w:t>Перспективный план-график</w:t>
      </w:r>
    </w:p>
    <w:p w:rsidR="00BE696E" w:rsidRDefault="00BE696E" w:rsidP="002B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курсовой переподготовки</w:t>
      </w:r>
      <w:r w:rsidR="002B0249" w:rsidRPr="00021098">
        <w:rPr>
          <w:rFonts w:ascii="Times New Roman" w:hAnsi="Times New Roman" w:cs="Times New Roman"/>
          <w:sz w:val="24"/>
          <w:szCs w:val="24"/>
        </w:rPr>
        <w:t xml:space="preserve"> педагогических  работников </w:t>
      </w:r>
    </w:p>
    <w:p w:rsidR="002B0249" w:rsidRPr="00021098" w:rsidRDefault="002B0249" w:rsidP="002B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E696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021098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2B0249" w:rsidRPr="00021098" w:rsidRDefault="002B0249" w:rsidP="002B0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98">
        <w:rPr>
          <w:rFonts w:ascii="Times New Roman" w:hAnsi="Times New Roman" w:cs="Times New Roman"/>
          <w:sz w:val="24"/>
          <w:szCs w:val="24"/>
        </w:rPr>
        <w:t>«Шк</w:t>
      </w:r>
      <w:r>
        <w:rPr>
          <w:rFonts w:ascii="Times New Roman" w:hAnsi="Times New Roman" w:cs="Times New Roman"/>
          <w:sz w:val="24"/>
          <w:szCs w:val="24"/>
        </w:rPr>
        <w:t>ола № 84 города Донецка» на 20</w:t>
      </w:r>
      <w:r w:rsidR="00F04589">
        <w:rPr>
          <w:rFonts w:ascii="Times New Roman" w:hAnsi="Times New Roman" w:cs="Times New Roman"/>
          <w:sz w:val="24"/>
          <w:szCs w:val="24"/>
        </w:rPr>
        <w:t>20</w:t>
      </w:r>
      <w:r w:rsidRPr="00021098">
        <w:rPr>
          <w:rFonts w:ascii="Times New Roman" w:hAnsi="Times New Roman" w:cs="Times New Roman"/>
          <w:sz w:val="24"/>
          <w:szCs w:val="24"/>
        </w:rPr>
        <w:t>-202</w:t>
      </w:r>
      <w:r w:rsidR="00F045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98">
        <w:rPr>
          <w:rFonts w:ascii="Times New Roman" w:hAnsi="Times New Roman" w:cs="Times New Roman"/>
          <w:sz w:val="24"/>
          <w:szCs w:val="24"/>
        </w:rPr>
        <w:t>годы</w:t>
      </w:r>
    </w:p>
    <w:tbl>
      <w:tblPr>
        <w:tblStyle w:val="a3"/>
        <w:tblW w:w="14850" w:type="dxa"/>
        <w:tblLook w:val="04A0"/>
      </w:tblPr>
      <w:tblGrid>
        <w:gridCol w:w="717"/>
        <w:gridCol w:w="1789"/>
        <w:gridCol w:w="2080"/>
        <w:gridCol w:w="763"/>
        <w:gridCol w:w="783"/>
        <w:gridCol w:w="909"/>
        <w:gridCol w:w="909"/>
        <w:gridCol w:w="909"/>
        <w:gridCol w:w="779"/>
        <w:gridCol w:w="976"/>
        <w:gridCol w:w="1026"/>
        <w:gridCol w:w="951"/>
        <w:gridCol w:w="1025"/>
        <w:gridCol w:w="1177"/>
        <w:gridCol w:w="57"/>
      </w:tblGrid>
      <w:tr w:rsidR="00FD409C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9C" w:rsidRPr="00021098" w:rsidRDefault="00FD409C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№</w:t>
            </w:r>
            <w:proofErr w:type="spellStart"/>
            <w:r w:rsidRPr="00021098">
              <w:rPr>
                <w:rFonts w:ascii="Times New Roman" w:hAnsi="Times New Roman" w:cs="Times New Roman"/>
              </w:rPr>
              <w:t>п</w:t>
            </w:r>
            <w:proofErr w:type="gramStart"/>
            <w:r w:rsidRPr="00021098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9C" w:rsidRPr="00021098" w:rsidRDefault="00FD409C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 xml:space="preserve">            ФИО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9C" w:rsidRPr="00021098" w:rsidRDefault="00FD409C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0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9C" w:rsidRPr="00021098" w:rsidRDefault="00FD409C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Год аттестации и прохождения курсов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9C" w:rsidRPr="00021098" w:rsidRDefault="00FD409C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  <w:trHeight w:val="848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04589" w:rsidTr="00F04589">
        <w:trPr>
          <w:gridAfter w:val="1"/>
          <w:wAfter w:w="57" w:type="dxa"/>
          <w:trHeight w:val="2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Хлудеева Е.Е.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0210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09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 w:rsidRPr="00021098">
              <w:rPr>
                <w:rFonts w:ascii="Times New Roman" w:hAnsi="Times New Roman" w:cs="Times New Roman"/>
              </w:rPr>
              <w:t>Остапущенко</w:t>
            </w:r>
            <w:proofErr w:type="spellEnd"/>
            <w:r w:rsidRPr="00021098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91810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E696E">
              <w:rPr>
                <w:rFonts w:ascii="Times New Roman" w:hAnsi="Times New Roman" w:cs="Times New Roman"/>
              </w:rPr>
              <w:t>-п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Лыкова Н.А.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(т)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(т)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 (т)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Гончарова Л.И.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русского языка</w:t>
            </w:r>
            <w:r>
              <w:rPr>
                <w:rFonts w:ascii="Times New Roman" w:hAnsi="Times New Roman" w:cs="Times New Roman"/>
              </w:rPr>
              <w:t xml:space="preserve"> и литературы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Шатохина Е.А.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 w:rsidRPr="00021098">
              <w:rPr>
                <w:rFonts w:ascii="Times New Roman" w:hAnsi="Times New Roman" w:cs="Times New Roman"/>
              </w:rPr>
              <w:t>Вергун</w:t>
            </w:r>
            <w:proofErr w:type="spellEnd"/>
            <w:r w:rsidRPr="00021098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Кувшинова С.Н.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Ровная А.В.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BE696E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Песоцкая О.Е.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F0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</w:t>
            </w:r>
            <w:r w:rsidRPr="00021098">
              <w:rPr>
                <w:rFonts w:ascii="Times New Roman" w:hAnsi="Times New Roman" w:cs="Times New Roman"/>
              </w:rPr>
              <w:t>рафии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F0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 xml:space="preserve">            ФИО</w:t>
            </w:r>
          </w:p>
        </w:tc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26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Год аттестации и прохождения курсов</w:t>
            </w: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9B1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9B137B">
            <w:pPr>
              <w:rPr>
                <w:rFonts w:ascii="Times New Roman" w:hAnsi="Times New Roman" w:cs="Times New Roman"/>
              </w:rPr>
            </w:pPr>
          </w:p>
          <w:p w:rsidR="00F04589" w:rsidRDefault="00F04589" w:rsidP="009B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9B13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4589" w:rsidRDefault="00F04589" w:rsidP="009B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BE6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6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 w:rsidRPr="00021098">
              <w:rPr>
                <w:rFonts w:ascii="Times New Roman" w:hAnsi="Times New Roman" w:cs="Times New Roman"/>
              </w:rPr>
              <w:t>Миюц</w:t>
            </w:r>
            <w:proofErr w:type="spellEnd"/>
            <w:r w:rsidRPr="00021098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 w:rsidRPr="00021098">
              <w:rPr>
                <w:rFonts w:ascii="Times New Roman" w:hAnsi="Times New Roman" w:cs="Times New Roman"/>
              </w:rPr>
              <w:t>Учитель ге</w:t>
            </w:r>
            <w:r>
              <w:rPr>
                <w:rFonts w:ascii="Times New Roman" w:hAnsi="Times New Roman" w:cs="Times New Roman"/>
              </w:rPr>
              <w:t>о</w:t>
            </w:r>
            <w:r w:rsidRPr="00021098">
              <w:rPr>
                <w:rFonts w:ascii="Times New Roman" w:hAnsi="Times New Roman" w:cs="Times New Roman"/>
              </w:rPr>
              <w:t>графии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BE696E" w:rsidP="000471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BE696E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57E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BE6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6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BE6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Гайсанюк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Pr="00021098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  <w:tr w:rsidR="00F04589" w:rsidTr="00F04589">
        <w:trPr>
          <w:gridAfter w:val="1"/>
          <w:wAfter w:w="57" w:type="dxa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BE6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6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F9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</w:t>
            </w:r>
            <w:r w:rsidR="00F9181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10" w:rsidRDefault="00F91810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91810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(т)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91810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(и)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91810" w:rsidP="0004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96E" w:rsidRDefault="00BE696E" w:rsidP="007C05EE">
            <w:pPr>
              <w:rPr>
                <w:rFonts w:ascii="Times New Roman" w:hAnsi="Times New Roman" w:cs="Times New Roman"/>
              </w:rPr>
            </w:pPr>
          </w:p>
          <w:p w:rsidR="00F91810" w:rsidRDefault="00F91810" w:rsidP="007C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(т)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589" w:rsidRDefault="00F04589" w:rsidP="007C05EE">
            <w:pPr>
              <w:rPr>
                <w:rFonts w:ascii="Times New Roman" w:hAnsi="Times New Roman" w:cs="Times New Roman"/>
              </w:rPr>
            </w:pPr>
          </w:p>
        </w:tc>
      </w:tr>
    </w:tbl>
    <w:p w:rsidR="009D5653" w:rsidRDefault="00857E16"/>
    <w:sectPr w:rsidR="009D5653" w:rsidSect="002B0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249"/>
    <w:rsid w:val="000A729C"/>
    <w:rsid w:val="000C5C47"/>
    <w:rsid w:val="00110B33"/>
    <w:rsid w:val="00230FB3"/>
    <w:rsid w:val="002A76A0"/>
    <w:rsid w:val="002B0249"/>
    <w:rsid w:val="00394A05"/>
    <w:rsid w:val="003B16A2"/>
    <w:rsid w:val="00425AED"/>
    <w:rsid w:val="00436C03"/>
    <w:rsid w:val="00445ED8"/>
    <w:rsid w:val="004730AB"/>
    <w:rsid w:val="004869A2"/>
    <w:rsid w:val="004B793C"/>
    <w:rsid w:val="00765A73"/>
    <w:rsid w:val="007A5CA8"/>
    <w:rsid w:val="00807412"/>
    <w:rsid w:val="00857E16"/>
    <w:rsid w:val="00892798"/>
    <w:rsid w:val="008F3FE9"/>
    <w:rsid w:val="009116FE"/>
    <w:rsid w:val="00967C89"/>
    <w:rsid w:val="00981FB9"/>
    <w:rsid w:val="009A4A1A"/>
    <w:rsid w:val="00A03113"/>
    <w:rsid w:val="00A34B48"/>
    <w:rsid w:val="00AB1904"/>
    <w:rsid w:val="00AD3EA1"/>
    <w:rsid w:val="00B77753"/>
    <w:rsid w:val="00BE696E"/>
    <w:rsid w:val="00CB6368"/>
    <w:rsid w:val="00CB6A16"/>
    <w:rsid w:val="00CC184E"/>
    <w:rsid w:val="00CF0172"/>
    <w:rsid w:val="00E24192"/>
    <w:rsid w:val="00F04589"/>
    <w:rsid w:val="00F90D73"/>
    <w:rsid w:val="00F91810"/>
    <w:rsid w:val="00FA4B64"/>
    <w:rsid w:val="00FB596D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</cp:lastModifiedBy>
  <cp:revision>20</cp:revision>
  <dcterms:created xsi:type="dcterms:W3CDTF">2018-09-25T16:56:00Z</dcterms:created>
  <dcterms:modified xsi:type="dcterms:W3CDTF">2023-08-04T20:31:00Z</dcterms:modified>
</cp:coreProperties>
</file>